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3EBEA" w14:textId="7835E859" w:rsidR="00497B08" w:rsidRPr="002E5752" w:rsidRDefault="00497B08" w:rsidP="00555BC8">
      <w:pPr>
        <w:jc w:val="center"/>
        <w:rPr>
          <w:rFonts w:ascii="Times New Roman" w:hAnsi="Times New Roman"/>
          <w:b/>
        </w:rPr>
      </w:pPr>
      <w:r w:rsidRPr="002E5752">
        <w:rPr>
          <w:rFonts w:ascii="Times New Roman" w:hAnsi="Times New Roman"/>
          <w:b/>
        </w:rPr>
        <w:t xml:space="preserve">EDITAL </w:t>
      </w:r>
      <w:r w:rsidR="0016690D">
        <w:rPr>
          <w:rFonts w:ascii="Times New Roman" w:hAnsi="Times New Roman"/>
          <w:b/>
        </w:rPr>
        <w:t xml:space="preserve">PROEN </w:t>
      </w:r>
      <w:r w:rsidRPr="002E5752">
        <w:rPr>
          <w:rFonts w:ascii="Times New Roman" w:hAnsi="Times New Roman"/>
          <w:b/>
        </w:rPr>
        <w:t xml:space="preserve">Nº </w:t>
      </w:r>
      <w:r w:rsidR="0016690D">
        <w:rPr>
          <w:rFonts w:ascii="Times New Roman" w:hAnsi="Times New Roman"/>
          <w:b/>
        </w:rPr>
        <w:t>0</w:t>
      </w:r>
      <w:r w:rsidR="002E1632">
        <w:rPr>
          <w:rFonts w:ascii="Times New Roman" w:hAnsi="Times New Roman"/>
          <w:b/>
        </w:rPr>
        <w:t>8</w:t>
      </w:r>
      <w:r w:rsidRPr="002E5752">
        <w:rPr>
          <w:rFonts w:ascii="Times New Roman" w:hAnsi="Times New Roman"/>
          <w:b/>
        </w:rPr>
        <w:t>/20</w:t>
      </w:r>
      <w:r w:rsidR="00613435">
        <w:rPr>
          <w:rFonts w:ascii="Times New Roman" w:hAnsi="Times New Roman"/>
          <w:b/>
        </w:rPr>
        <w:t>20</w:t>
      </w:r>
    </w:p>
    <w:p w14:paraId="1F2A4342" w14:textId="77777777" w:rsidR="005C0308" w:rsidRDefault="005C0308" w:rsidP="00497B0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92BCAF1" w14:textId="77777777" w:rsidR="00497B08" w:rsidRPr="00F43169" w:rsidRDefault="00497B08" w:rsidP="00497B08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>ANEXO I</w:t>
      </w:r>
    </w:p>
    <w:p w14:paraId="001568AE" w14:textId="77777777" w:rsidR="00497B08" w:rsidRDefault="00497B08" w:rsidP="00497B08">
      <w:pPr>
        <w:spacing w:after="0" w:line="240" w:lineRule="auto"/>
        <w:jc w:val="center"/>
        <w:rPr>
          <w:rFonts w:ascii="Times New Roman" w:hAnsi="Times New Roman"/>
          <w:b/>
        </w:rPr>
      </w:pPr>
      <w:r w:rsidRPr="00F43169">
        <w:rPr>
          <w:rFonts w:ascii="Times New Roman" w:hAnsi="Times New Roman"/>
          <w:b/>
        </w:rPr>
        <w:t xml:space="preserve">FICHA DE INSCRIÇÃO PARA O PROCESSO SELETIVO DE PROFESSOR </w:t>
      </w:r>
      <w:r>
        <w:rPr>
          <w:rFonts w:ascii="Times New Roman" w:hAnsi="Times New Roman"/>
          <w:b/>
        </w:rPr>
        <w:t>PRECEPTOR</w:t>
      </w:r>
      <w:r w:rsidRPr="00F43169">
        <w:rPr>
          <w:rFonts w:ascii="Times New Roman" w:hAnsi="Times New Roman"/>
          <w:b/>
        </w:rPr>
        <w:t xml:space="preserve"> IFPA/CAPES</w:t>
      </w:r>
      <w:r>
        <w:rPr>
          <w:rFonts w:ascii="Times New Roman" w:hAnsi="Times New Roman"/>
          <w:b/>
        </w:rPr>
        <w:t xml:space="preserve"> – PROGRAMA DE RESIDÊNCIA PEDAGÓGICA</w:t>
      </w:r>
    </w:p>
    <w:p w14:paraId="3362ED41" w14:textId="77777777" w:rsidR="005C0308" w:rsidRPr="00F43169" w:rsidRDefault="005C0308" w:rsidP="00497B0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F4EF216" w14:textId="77777777" w:rsidR="00497B08" w:rsidRPr="00F43169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14:paraId="02AA118F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Nome:______________________________________________________________________ </w:t>
      </w:r>
    </w:p>
    <w:p w14:paraId="51704D13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RG: ________________   CPF: ______________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>_  Matrícula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 xml:space="preserve"> Institucional: ______________</w:t>
      </w:r>
    </w:p>
    <w:p w14:paraId="5C49BF99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Telefone: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 xml:space="preserve">(  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 xml:space="preserve"> ) __________________________________________________________________</w:t>
      </w:r>
    </w:p>
    <w:p w14:paraId="14483E6E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E-mail: _______________________________________________________________________</w:t>
      </w:r>
    </w:p>
    <w:p w14:paraId="328FC061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Curso de Licenciatura no qual foi graduado(a):______________________________________</w:t>
      </w:r>
    </w:p>
    <w:p w14:paraId="4FD4087A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Rede de atuação a qual está </w:t>
      </w:r>
      <w:proofErr w:type="gramStart"/>
      <w:r w:rsidRPr="00F43169">
        <w:rPr>
          <w:rFonts w:ascii="Times New Roman" w:hAnsi="Times New Roman"/>
          <w:color w:val="000000"/>
          <w:lang w:eastAsia="pt-BR"/>
        </w:rPr>
        <w:t>vinculado(</w:t>
      </w:r>
      <w:proofErr w:type="gramEnd"/>
      <w:r w:rsidRPr="00F43169">
        <w:rPr>
          <w:rFonts w:ascii="Times New Roman" w:hAnsi="Times New Roman"/>
          <w:color w:val="000000"/>
          <w:lang w:eastAsia="pt-BR"/>
        </w:rPr>
        <w:t>a): (     ) Municipal      (   ) Estadual</w:t>
      </w:r>
      <w:r>
        <w:rPr>
          <w:rFonts w:ascii="Times New Roman" w:hAnsi="Times New Roman"/>
          <w:color w:val="000000"/>
          <w:lang w:eastAsia="pt-BR"/>
        </w:rPr>
        <w:tab/>
        <w:t>(   ) Federal</w:t>
      </w:r>
    </w:p>
    <w:p w14:paraId="145615DA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Município no qual atua: ________________________________________________________</w:t>
      </w:r>
    </w:p>
    <w:p w14:paraId="45910464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Nome da escola na qual atua (prevista no Anexo </w:t>
      </w:r>
      <w:r w:rsidRPr="00790257">
        <w:rPr>
          <w:rFonts w:ascii="Times New Roman" w:hAnsi="Times New Roman"/>
          <w:color w:val="000000"/>
          <w:lang w:eastAsia="pt-BR"/>
        </w:rPr>
        <w:t>III</w:t>
      </w:r>
      <w:r w:rsidRPr="00F43169">
        <w:rPr>
          <w:rFonts w:ascii="Times New Roman" w:hAnsi="Times New Roman"/>
          <w:color w:val="000000"/>
          <w:lang w:eastAsia="pt-BR"/>
        </w:rPr>
        <w:t>): ___</w:t>
      </w:r>
      <w:r>
        <w:rPr>
          <w:rFonts w:ascii="Times New Roman" w:hAnsi="Times New Roman"/>
          <w:color w:val="000000"/>
          <w:lang w:eastAsia="pt-BR"/>
        </w:rPr>
        <w:t>______________________________</w:t>
      </w:r>
    </w:p>
    <w:p w14:paraId="67625302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Nome do subprojeto: ______________________________________________________</w:t>
      </w:r>
    </w:p>
    <w:p w14:paraId="42175608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>
        <w:rPr>
          <w:rFonts w:ascii="Times New Roman" w:hAnsi="Times New Roman"/>
          <w:color w:val="000000"/>
          <w:lang w:eastAsia="pt-BR"/>
        </w:rPr>
        <w:t xml:space="preserve">Campus do IFPA do qual acompanhará os </w:t>
      </w:r>
      <w:proofErr w:type="spellStart"/>
      <w:r>
        <w:rPr>
          <w:rFonts w:ascii="Times New Roman" w:hAnsi="Times New Roman"/>
          <w:color w:val="000000"/>
          <w:lang w:eastAsia="pt-BR"/>
        </w:rPr>
        <w:t>licenciandos</w:t>
      </w:r>
      <w:proofErr w:type="spellEnd"/>
      <w:r w:rsidRPr="00F43169">
        <w:rPr>
          <w:rFonts w:ascii="Times New Roman" w:hAnsi="Times New Roman"/>
          <w:color w:val="000000"/>
          <w:lang w:eastAsia="pt-BR"/>
        </w:rPr>
        <w:t>: ____________________________</w:t>
      </w:r>
      <w:r>
        <w:rPr>
          <w:rFonts w:ascii="Times New Roman" w:hAnsi="Times New Roman"/>
          <w:color w:val="000000"/>
          <w:lang w:eastAsia="pt-BR"/>
        </w:rPr>
        <w:t>______</w:t>
      </w:r>
    </w:p>
    <w:p w14:paraId="144C56BD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</w:rPr>
        <w:t>Assinatura da Direção da escola na qual atua: ________________________________________</w:t>
      </w:r>
    </w:p>
    <w:p w14:paraId="4FA83E5E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046D6E59" w14:textId="77777777" w:rsidR="00497B08" w:rsidRPr="00F43169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pt-BR"/>
        </w:rPr>
      </w:pPr>
      <w:r w:rsidRPr="00F43169">
        <w:rPr>
          <w:rFonts w:ascii="Times New Roman" w:hAnsi="Times New Roman"/>
          <w:lang w:eastAsia="pt-BR"/>
        </w:rPr>
        <w:t xml:space="preserve">Declaro dispor do tempo necessário para realizar o desenvolvimento das atividades do </w:t>
      </w:r>
      <w:r>
        <w:rPr>
          <w:rFonts w:ascii="Times New Roman" w:hAnsi="Times New Roman"/>
        </w:rPr>
        <w:t>Programa de Residência Pedagógica</w:t>
      </w:r>
      <w:r>
        <w:rPr>
          <w:rFonts w:ascii="Times New Roman" w:hAnsi="Times New Roman"/>
          <w:lang w:eastAsia="pt-BR"/>
        </w:rPr>
        <w:t>, conforme disposto neste edital.</w:t>
      </w:r>
    </w:p>
    <w:p w14:paraId="752F09C5" w14:textId="77777777" w:rsidR="00497B08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14:paraId="2896C8AC" w14:textId="77777777" w:rsidR="00497B08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</w:p>
    <w:p w14:paraId="3B9D3CEF" w14:textId="23FD74EA" w:rsidR="00497B08" w:rsidRPr="00F43169" w:rsidRDefault="00497B08" w:rsidP="00497B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Declaro que concordo com as normas de participação do processo seletivo para o </w:t>
      </w:r>
      <w:r>
        <w:rPr>
          <w:rFonts w:ascii="Times New Roman" w:hAnsi="Times New Roman"/>
        </w:rPr>
        <w:t>Programa de Residência Pedagógica</w:t>
      </w:r>
      <w:r w:rsidRPr="00F43169">
        <w:rPr>
          <w:rFonts w:ascii="Times New Roman" w:hAnsi="Times New Roman"/>
          <w:color w:val="000000"/>
          <w:lang w:eastAsia="pt-BR"/>
        </w:rPr>
        <w:t xml:space="preserve"> nos termos do Edital </w:t>
      </w:r>
      <w:r w:rsidRPr="00F43169">
        <w:rPr>
          <w:rFonts w:ascii="Times New Roman" w:hAnsi="Times New Roman"/>
          <w:bCs/>
          <w:color w:val="000000"/>
          <w:lang w:eastAsia="pt-BR"/>
        </w:rPr>
        <w:t xml:space="preserve">Nº </w:t>
      </w:r>
      <w:r w:rsidR="0016690D">
        <w:rPr>
          <w:rFonts w:ascii="Times New Roman" w:hAnsi="Times New Roman"/>
          <w:bCs/>
          <w:color w:val="000000"/>
          <w:lang w:eastAsia="pt-BR"/>
        </w:rPr>
        <w:t>0</w:t>
      </w:r>
      <w:r w:rsidR="002E1632">
        <w:rPr>
          <w:rFonts w:ascii="Times New Roman" w:hAnsi="Times New Roman"/>
          <w:bCs/>
          <w:color w:val="000000"/>
          <w:lang w:eastAsia="pt-BR"/>
        </w:rPr>
        <w:t>8</w:t>
      </w:r>
      <w:bookmarkStart w:id="0" w:name="_GoBack"/>
      <w:bookmarkEnd w:id="0"/>
      <w:r w:rsidR="007A1BF9">
        <w:rPr>
          <w:rFonts w:ascii="Times New Roman" w:hAnsi="Times New Roman"/>
          <w:bCs/>
          <w:color w:val="000000"/>
          <w:lang w:eastAsia="pt-BR"/>
        </w:rPr>
        <w:t>/</w:t>
      </w:r>
      <w:r>
        <w:rPr>
          <w:rFonts w:ascii="Times New Roman" w:hAnsi="Times New Roman"/>
          <w:bCs/>
          <w:color w:val="000000"/>
          <w:lang w:eastAsia="pt-BR"/>
        </w:rPr>
        <w:t>20</w:t>
      </w:r>
      <w:r w:rsidR="005F2CA9">
        <w:rPr>
          <w:rFonts w:ascii="Times New Roman" w:hAnsi="Times New Roman"/>
          <w:bCs/>
          <w:color w:val="000000"/>
          <w:lang w:eastAsia="pt-BR"/>
        </w:rPr>
        <w:t>20</w:t>
      </w:r>
      <w:r w:rsidR="007A1BF9">
        <w:rPr>
          <w:rFonts w:ascii="Times New Roman" w:hAnsi="Times New Roman"/>
          <w:bCs/>
          <w:color w:val="000000"/>
          <w:lang w:eastAsia="pt-BR"/>
        </w:rPr>
        <w:t xml:space="preserve"> da PROEN</w:t>
      </w:r>
      <w:r w:rsidRPr="00F43169">
        <w:rPr>
          <w:rFonts w:ascii="Times New Roman" w:hAnsi="Times New Roman"/>
          <w:color w:val="000000"/>
          <w:lang w:eastAsia="pt-BR"/>
        </w:rPr>
        <w:t>.</w:t>
      </w:r>
    </w:p>
    <w:p w14:paraId="1A377D7C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5DD5BDA9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p w14:paraId="6BD9DE66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 xml:space="preserve">Local:______________________ </w:t>
      </w:r>
    </w:p>
    <w:p w14:paraId="2035DF60" w14:textId="77777777" w:rsidR="00497B08" w:rsidRPr="00F43169" w:rsidRDefault="00497B08" w:rsidP="00497B0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Data: ________/ ________/ ________</w:t>
      </w:r>
    </w:p>
    <w:p w14:paraId="6BC250BE" w14:textId="77777777" w:rsidR="00497B08" w:rsidRPr="00F43169" w:rsidRDefault="00497B08" w:rsidP="00497B08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  <w:r w:rsidRPr="00F43169">
        <w:rPr>
          <w:rFonts w:ascii="Times New Roman" w:hAnsi="Times New Roman"/>
          <w:color w:val="000000"/>
          <w:lang w:eastAsia="pt-BR"/>
        </w:rPr>
        <w:t>Assinatura do candidato: _______________________________________</w:t>
      </w:r>
    </w:p>
    <w:p w14:paraId="18A076CC" w14:textId="77777777" w:rsidR="00497B08" w:rsidRPr="00F43169" w:rsidRDefault="00497B08" w:rsidP="00497B08">
      <w:pPr>
        <w:spacing w:after="0" w:line="360" w:lineRule="auto"/>
        <w:rPr>
          <w:rFonts w:ascii="Times New Roman" w:hAnsi="Times New Roman"/>
          <w:color w:val="000000"/>
          <w:lang w:eastAsia="pt-BR"/>
        </w:rPr>
      </w:pPr>
    </w:p>
    <w:sectPr w:rsidR="00497B08" w:rsidRPr="00F43169" w:rsidSect="008F7124">
      <w:headerReference w:type="default" r:id="rId8"/>
      <w:pgSz w:w="11906" w:h="16838"/>
      <w:pgMar w:top="1417" w:right="1133" w:bottom="28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FED32" w16cex:dateUtc="2020-05-20T20:53:00Z"/>
  <w16cex:commentExtensible w16cex:durableId="226FEEA4" w16cex:dateUtc="2020-05-20T21:00:00Z"/>
  <w16cex:commentExtensible w16cex:durableId="226FF71A" w16cex:dateUtc="2020-05-20T21:36:00Z"/>
  <w16cex:commentExtensible w16cex:durableId="226FF8DB" w16cex:dateUtc="2020-05-20T2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2688CF2" w16cid:durableId="226FED32"/>
  <w16cid:commentId w16cid:paraId="0E003DB3" w16cid:durableId="226FEEA4"/>
  <w16cid:commentId w16cid:paraId="190903E0" w16cid:durableId="226FF71A"/>
  <w16cid:commentId w16cid:paraId="58CF80EB" w16cid:durableId="226FF8D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80FE6" w14:textId="77777777" w:rsidR="00B52950" w:rsidRDefault="00B52950">
      <w:pPr>
        <w:spacing w:after="0" w:line="240" w:lineRule="auto"/>
      </w:pPr>
      <w:r>
        <w:separator/>
      </w:r>
    </w:p>
  </w:endnote>
  <w:endnote w:type="continuationSeparator" w:id="0">
    <w:p w14:paraId="04FDA4A2" w14:textId="77777777" w:rsidR="00B52950" w:rsidRDefault="00B5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64D4D" w14:textId="77777777" w:rsidR="00B52950" w:rsidRDefault="00B52950">
      <w:pPr>
        <w:spacing w:after="0" w:line="240" w:lineRule="auto"/>
      </w:pPr>
      <w:r>
        <w:separator/>
      </w:r>
    </w:p>
  </w:footnote>
  <w:footnote w:type="continuationSeparator" w:id="0">
    <w:p w14:paraId="5D4D9B32" w14:textId="77777777" w:rsidR="00B52950" w:rsidRDefault="00B52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841"/>
      <w:tblW w:w="10340" w:type="dxa"/>
      <w:tblLayout w:type="fixed"/>
      <w:tblLook w:val="04A0" w:firstRow="1" w:lastRow="0" w:firstColumn="1" w:lastColumn="0" w:noHBand="0" w:noVBand="1"/>
    </w:tblPr>
    <w:tblGrid>
      <w:gridCol w:w="8586"/>
      <w:gridCol w:w="1754"/>
    </w:tblGrid>
    <w:tr w:rsidR="00B52950" w:rsidRPr="001F5D52" w14:paraId="20EE8155" w14:textId="77777777" w:rsidTr="00BE5AF9">
      <w:trPr>
        <w:trHeight w:val="1952"/>
      </w:trPr>
      <w:tc>
        <w:tcPr>
          <w:tcW w:w="8586" w:type="dxa"/>
        </w:tcPr>
        <w:p w14:paraId="71715564" w14:textId="77777777" w:rsidR="00B52950" w:rsidRPr="000C4A86" w:rsidRDefault="00B52950" w:rsidP="00D156EA">
          <w:pPr>
            <w:pStyle w:val="Cabealho"/>
            <w:tabs>
              <w:tab w:val="center" w:pos="3436"/>
              <w:tab w:val="left" w:pos="5679"/>
            </w:tabs>
            <w:jc w:val="center"/>
            <w:rPr>
              <w:rFonts w:ascii="Times New Roman" w:hAnsi="Times New Roman"/>
              <w:sz w:val="20"/>
              <w:szCs w:val="20"/>
            </w:rPr>
          </w:pPr>
          <w:r w:rsidRPr="000C4A86">
            <w:rPr>
              <w:noProof/>
            </w:rPr>
            <w:drawing>
              <wp:anchor distT="0" distB="0" distL="114300" distR="114300" simplePos="0" relativeHeight="251655680" behindDoc="1" locked="0" layoutInCell="1" allowOverlap="1" wp14:anchorId="1B26CE53" wp14:editId="3AC5F7C1">
                <wp:simplePos x="0" y="0"/>
                <wp:positionH relativeFrom="margin">
                  <wp:posOffset>2855926</wp:posOffset>
                </wp:positionH>
                <wp:positionV relativeFrom="paragraph">
                  <wp:posOffset>0</wp:posOffset>
                </wp:positionV>
                <wp:extent cx="340995" cy="359410"/>
                <wp:effectExtent l="0" t="0" r="1905" b="2540"/>
                <wp:wrapSquare wrapText="bothSides"/>
                <wp:docPr id="1" name="Imagem 1" descr="C:\Users\edivaldo.moura\Desktop\governo fede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divaldo.moura\Desktop\governo fede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3E5CA6D" w14:textId="77777777" w:rsidR="00B52950" w:rsidRPr="000C4A86" w:rsidRDefault="00B52950" w:rsidP="00D156EA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41938898" w14:textId="77777777" w:rsidR="00B52950" w:rsidRPr="000C4A86" w:rsidRDefault="00B52950" w:rsidP="00D156EA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53EC169E" w14:textId="77777777" w:rsidR="00B52950" w:rsidRPr="000C4A86" w:rsidRDefault="00B52950" w:rsidP="00D156EA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</w:p>
        <w:p w14:paraId="232C9EB7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58752" behindDoc="1" locked="0" layoutInCell="1" allowOverlap="1" wp14:anchorId="57BE8A64" wp14:editId="43D01204">
                <wp:simplePos x="0" y="0"/>
                <wp:positionH relativeFrom="column">
                  <wp:posOffset>193702</wp:posOffset>
                </wp:positionH>
                <wp:positionV relativeFrom="paragraph">
                  <wp:posOffset>32275</wp:posOffset>
                </wp:positionV>
                <wp:extent cx="728345" cy="624840"/>
                <wp:effectExtent l="0" t="0" r="0" b="3810"/>
                <wp:wrapTight wrapText="bothSides">
                  <wp:wrapPolygon edited="0">
                    <wp:start x="6214" y="0"/>
                    <wp:lineTo x="5650" y="10537"/>
                    <wp:lineTo x="2260" y="13171"/>
                    <wp:lineTo x="2260" y="17122"/>
                    <wp:lineTo x="6779" y="21073"/>
                    <wp:lineTo x="14124" y="21073"/>
                    <wp:lineTo x="19208" y="16463"/>
                    <wp:lineTo x="18643" y="12512"/>
                    <wp:lineTo x="14124" y="10537"/>
                    <wp:lineTo x="15254" y="0"/>
                    <wp:lineTo x="6214" y="0"/>
                  </wp:wrapPolygon>
                </wp:wrapTight>
                <wp:docPr id="2" name="Imagem 2" descr="C:\Users\edivaldo.moura\Desktop\IFPA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IFPA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C4A86">
            <w:rPr>
              <w:rFonts w:ascii="Times New Roman" w:hAnsi="Times New Roman"/>
              <w:sz w:val="16"/>
              <w:szCs w:val="16"/>
            </w:rPr>
            <w:t>SERVIÇO PÚBLICO FEDERAL</w:t>
          </w:r>
        </w:p>
        <w:p w14:paraId="01D19ADE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MINISTÉRIO DA EDUCAÇÃO</w:t>
          </w:r>
        </w:p>
        <w:p w14:paraId="612ED598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INSTITUTO FEDERAL DE EDUCAÇÃO, CIÊNCIA E TECNOLOGIA DO PARÁ</w:t>
          </w:r>
        </w:p>
        <w:p w14:paraId="5CC502BC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PRÓ-REITORIA DE ENSINO</w:t>
          </w:r>
        </w:p>
        <w:p w14:paraId="0D06C0F7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DIRETORIA DE POLÍTICAS EDUCACIONAIS</w:t>
          </w:r>
        </w:p>
        <w:p w14:paraId="57256EF7" w14:textId="77777777" w:rsidR="00B52950" w:rsidRPr="000C4A86" w:rsidRDefault="00B52950" w:rsidP="00BE5AF9">
          <w:pPr>
            <w:pStyle w:val="Cabealho"/>
            <w:jc w:val="center"/>
            <w:rPr>
              <w:rFonts w:ascii="Times New Roman" w:hAnsi="Times New Roman"/>
              <w:sz w:val="16"/>
              <w:szCs w:val="16"/>
            </w:rPr>
          </w:pPr>
          <w:r w:rsidRPr="000C4A86">
            <w:rPr>
              <w:rFonts w:ascii="Times New Roman" w:hAnsi="Times New Roman"/>
              <w:sz w:val="16"/>
              <w:szCs w:val="16"/>
            </w:rPr>
            <w:t>DEPARTAMENTO DE ENSINO SUPERIOR</w:t>
          </w:r>
        </w:p>
        <w:p w14:paraId="521ECC27" w14:textId="77777777" w:rsidR="00B52950" w:rsidRPr="000C4A86" w:rsidRDefault="00B52950" w:rsidP="00D156EA">
          <w:pPr>
            <w:pStyle w:val="Cabealho"/>
            <w:jc w:val="center"/>
            <w:rPr>
              <w:rFonts w:ascii="Times New Roman" w:hAnsi="Times New Roman"/>
              <w:color w:val="FF0000"/>
              <w:sz w:val="20"/>
              <w:szCs w:val="20"/>
            </w:rPr>
          </w:pPr>
        </w:p>
      </w:tc>
      <w:tc>
        <w:tcPr>
          <w:tcW w:w="1754" w:type="dxa"/>
        </w:tcPr>
        <w:p w14:paraId="028AC685" w14:textId="77777777" w:rsidR="00B52950" w:rsidRPr="001F5D52" w:rsidRDefault="00B52950" w:rsidP="00D156EA">
          <w:pPr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6704" behindDoc="0" locked="0" layoutInCell="1" allowOverlap="1" wp14:anchorId="20500EAE" wp14:editId="3A4FD9EA">
                <wp:simplePos x="0" y="0"/>
                <wp:positionH relativeFrom="margin">
                  <wp:posOffset>-47321</wp:posOffset>
                </wp:positionH>
                <wp:positionV relativeFrom="paragraph">
                  <wp:posOffset>818515</wp:posOffset>
                </wp:positionV>
                <wp:extent cx="553720" cy="452755"/>
                <wp:effectExtent l="0" t="0" r="0" b="4445"/>
                <wp:wrapSquare wrapText="bothSides"/>
                <wp:docPr id="3" name="Imagem 3" descr="C:\Users\edivaldo.moura\Desktop\RESIDENC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ivaldo.moura\Desktop\RESIDENC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20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7728" behindDoc="0" locked="0" layoutInCell="1" allowOverlap="1" wp14:anchorId="2467C265" wp14:editId="3B99751B">
                <wp:simplePos x="0" y="0"/>
                <wp:positionH relativeFrom="column">
                  <wp:posOffset>-57150</wp:posOffset>
                </wp:positionH>
                <wp:positionV relativeFrom="paragraph">
                  <wp:posOffset>246076</wp:posOffset>
                </wp:positionV>
                <wp:extent cx="525780" cy="487045"/>
                <wp:effectExtent l="0" t="0" r="7620" b="8255"/>
                <wp:wrapSquare wrapText="bothSides"/>
                <wp:docPr id="4" name="Imagem 4" descr="Cap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ap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8E46961" w14:textId="2FB3CE94" w:rsidR="00B52950" w:rsidRDefault="00B529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35AD"/>
    <w:multiLevelType w:val="multilevel"/>
    <w:tmpl w:val="EFF657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4E56FF"/>
    <w:multiLevelType w:val="multilevel"/>
    <w:tmpl w:val="4F1A0480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3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12376EE7"/>
    <w:multiLevelType w:val="multilevel"/>
    <w:tmpl w:val="B93E1638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3" w15:restartNumberingAfterBreak="0">
    <w:nsid w:val="17427F9D"/>
    <w:multiLevelType w:val="multilevel"/>
    <w:tmpl w:val="05480C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5.5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E35EB5"/>
    <w:multiLevelType w:val="multilevel"/>
    <w:tmpl w:val="2AEAA74C"/>
    <w:lvl w:ilvl="0">
      <w:start w:val="2"/>
      <w:numFmt w:val="decimal"/>
      <w:lvlText w:val="%1"/>
      <w:lvlJc w:val="left"/>
      <w:pPr>
        <w:ind w:left="420" w:hanging="420"/>
      </w:pPr>
      <w:rPr>
        <w:rFonts w:cs="Arial" w:hint="default"/>
        <w:color w:val="000000"/>
      </w:rPr>
    </w:lvl>
    <w:lvl w:ilvl="1">
      <w:start w:val="51"/>
      <w:numFmt w:val="decimal"/>
      <w:lvlText w:val="%1.%2"/>
      <w:lvlJc w:val="left"/>
      <w:pPr>
        <w:ind w:left="1140" w:hanging="42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Arial" w:hint="default"/>
        <w:color w:val="000000"/>
      </w:rPr>
    </w:lvl>
  </w:abstractNum>
  <w:abstractNum w:abstractNumId="5" w15:restartNumberingAfterBreak="0">
    <w:nsid w:val="1B9F4F37"/>
    <w:multiLevelType w:val="multilevel"/>
    <w:tmpl w:val="5A4A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lang w:val="pt-BR"/>
      </w:rPr>
    </w:lvl>
    <w:lvl w:ilvl="2">
      <w:start w:val="1"/>
      <w:numFmt w:val="decimal"/>
      <w:isLgl/>
      <w:lvlText w:val="%1.1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C9A6D5F"/>
    <w:multiLevelType w:val="multilevel"/>
    <w:tmpl w:val="5B6A46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2001FC"/>
    <w:multiLevelType w:val="multilevel"/>
    <w:tmpl w:val="40208D1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6" w:hanging="1800"/>
      </w:pPr>
      <w:rPr>
        <w:rFonts w:hint="default"/>
      </w:rPr>
    </w:lvl>
  </w:abstractNum>
  <w:abstractNum w:abstractNumId="8" w15:restartNumberingAfterBreak="0">
    <w:nsid w:val="264258DF"/>
    <w:multiLevelType w:val="multilevel"/>
    <w:tmpl w:val="570E34F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9" w15:restartNumberingAfterBreak="0">
    <w:nsid w:val="26FF4265"/>
    <w:multiLevelType w:val="multilevel"/>
    <w:tmpl w:val="9F8C45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9461EDA"/>
    <w:multiLevelType w:val="multilevel"/>
    <w:tmpl w:val="8FCCE6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FC2666"/>
    <w:multiLevelType w:val="multilevel"/>
    <w:tmpl w:val="F3EAF4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DF134C9"/>
    <w:multiLevelType w:val="multilevel"/>
    <w:tmpl w:val="769E186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3" w15:restartNumberingAfterBreak="0">
    <w:nsid w:val="2F1A2BF2"/>
    <w:multiLevelType w:val="hybridMultilevel"/>
    <w:tmpl w:val="D9F88CA2"/>
    <w:lvl w:ilvl="0" w:tplc="55867B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31D9B"/>
    <w:multiLevelType w:val="multilevel"/>
    <w:tmpl w:val="1A720790"/>
    <w:lvl w:ilvl="0">
      <w:start w:val="2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000000"/>
      </w:rPr>
    </w:lvl>
  </w:abstractNum>
  <w:abstractNum w:abstractNumId="15" w15:restartNumberingAfterBreak="0">
    <w:nsid w:val="30FA3523"/>
    <w:multiLevelType w:val="multilevel"/>
    <w:tmpl w:val="8930A10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auto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color w:val="auto"/>
      </w:rPr>
    </w:lvl>
  </w:abstractNum>
  <w:abstractNum w:abstractNumId="16" w15:restartNumberingAfterBreak="0">
    <w:nsid w:val="362452E9"/>
    <w:multiLevelType w:val="multilevel"/>
    <w:tmpl w:val="E72054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7" w15:restartNumberingAfterBreak="0">
    <w:nsid w:val="382821E6"/>
    <w:multiLevelType w:val="multilevel"/>
    <w:tmpl w:val="22903416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6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E645524"/>
    <w:multiLevelType w:val="multilevel"/>
    <w:tmpl w:val="383CC5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19" w15:restartNumberingAfterBreak="0">
    <w:nsid w:val="45982854"/>
    <w:multiLevelType w:val="hybridMultilevel"/>
    <w:tmpl w:val="B34E52D8"/>
    <w:lvl w:ilvl="0" w:tplc="5C72D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A917C7"/>
    <w:multiLevelType w:val="multilevel"/>
    <w:tmpl w:val="831AFE7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66F4E59"/>
    <w:multiLevelType w:val="multilevel"/>
    <w:tmpl w:val="42762C04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4.5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%14.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2" w15:restartNumberingAfterBreak="0">
    <w:nsid w:val="4A874E86"/>
    <w:multiLevelType w:val="multilevel"/>
    <w:tmpl w:val="1BF6245C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7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4B611B47"/>
    <w:multiLevelType w:val="multilevel"/>
    <w:tmpl w:val="42C259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84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  <w:sz w:val="22"/>
      </w:rPr>
    </w:lvl>
  </w:abstractNum>
  <w:abstractNum w:abstractNumId="24" w15:restartNumberingAfterBreak="0">
    <w:nsid w:val="4F884C0A"/>
    <w:multiLevelType w:val="multilevel"/>
    <w:tmpl w:val="A1384F9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000000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Arial" w:hint="default"/>
        <w:color w:val="000000"/>
      </w:rPr>
    </w:lvl>
    <w:lvl w:ilvl="2">
      <w:start w:val="1"/>
      <w:numFmt w:val="decimal"/>
      <w:lvlText w:val="%1.5.1"/>
      <w:lvlJc w:val="left"/>
      <w:pPr>
        <w:ind w:left="1428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Arial" w:hint="default"/>
        <w:color w:val="000000"/>
      </w:rPr>
    </w:lvl>
  </w:abstractNum>
  <w:abstractNum w:abstractNumId="25" w15:restartNumberingAfterBreak="0">
    <w:nsid w:val="507D7FD3"/>
    <w:multiLevelType w:val="multilevel"/>
    <w:tmpl w:val="21F655E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C185A99"/>
    <w:multiLevelType w:val="multilevel"/>
    <w:tmpl w:val="C99270AC"/>
    <w:lvl w:ilvl="0">
      <w:start w:val="1"/>
      <w:numFmt w:val="decimal"/>
      <w:lvlText w:val="%1"/>
      <w:lvlJc w:val="left"/>
      <w:pPr>
        <w:ind w:left="660" w:hanging="660"/>
      </w:pPr>
      <w:rPr>
        <w:rFonts w:cs="Calibri" w:hint="default"/>
        <w:color w:val="auto"/>
        <w:sz w:val="26"/>
      </w:rPr>
    </w:lvl>
    <w:lvl w:ilvl="1">
      <w:start w:val="10"/>
      <w:numFmt w:val="decimal"/>
      <w:lvlText w:val="%1.%2"/>
      <w:lvlJc w:val="left"/>
      <w:pPr>
        <w:ind w:left="1014" w:hanging="660"/>
      </w:pPr>
      <w:rPr>
        <w:rFonts w:cs="Calibri" w:hint="default"/>
        <w:color w:val="auto"/>
        <w:sz w:val="26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Calibri" w:hint="default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Calibri" w:hint="default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Calibri" w:hint="default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Calibri" w:hint="default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Calibri" w:hint="default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Calibri" w:hint="default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Calibri" w:hint="default"/>
        <w:color w:val="auto"/>
        <w:sz w:val="26"/>
      </w:rPr>
    </w:lvl>
  </w:abstractNum>
  <w:abstractNum w:abstractNumId="27" w15:restartNumberingAfterBreak="0">
    <w:nsid w:val="60C954B9"/>
    <w:multiLevelType w:val="multilevel"/>
    <w:tmpl w:val="41280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2522BF4"/>
    <w:multiLevelType w:val="multilevel"/>
    <w:tmpl w:val="097643A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5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98C77BD"/>
    <w:multiLevelType w:val="multilevel"/>
    <w:tmpl w:val="C61A594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290" w:hanging="450"/>
      </w:pPr>
      <w:rPr>
        <w:rFonts w:hint="default"/>
        <w:color w:val="000000"/>
      </w:rPr>
    </w:lvl>
    <w:lvl w:ilvl="2">
      <w:start w:val="4"/>
      <w:numFmt w:val="decimal"/>
      <w:lvlText w:val="%1.%2.%3"/>
      <w:lvlJc w:val="left"/>
      <w:pPr>
        <w:ind w:left="24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160" w:hanging="1440"/>
      </w:pPr>
      <w:rPr>
        <w:rFonts w:hint="default"/>
        <w:color w:val="000000"/>
      </w:rPr>
    </w:lvl>
  </w:abstractNum>
  <w:abstractNum w:abstractNumId="30" w15:restartNumberingAfterBreak="0">
    <w:nsid w:val="6BBA0A23"/>
    <w:multiLevelType w:val="multilevel"/>
    <w:tmpl w:val="3FF409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CD578B9"/>
    <w:multiLevelType w:val="multilevel"/>
    <w:tmpl w:val="66BC9258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5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2" w15:restartNumberingAfterBreak="0">
    <w:nsid w:val="6F1A0B7A"/>
    <w:multiLevelType w:val="multilevel"/>
    <w:tmpl w:val="9E4437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3695598"/>
    <w:multiLevelType w:val="multilevel"/>
    <w:tmpl w:val="1A3CBB4C"/>
    <w:lvl w:ilvl="0">
      <w:start w:val="4"/>
      <w:numFmt w:val="none"/>
      <w:lvlText w:val="6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none"/>
      <w:lvlText w:val="5.4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suff w:val="space"/>
      <w:lvlText w:val="%1.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4" w15:restartNumberingAfterBreak="0">
    <w:nsid w:val="7590769C"/>
    <w:multiLevelType w:val="multilevel"/>
    <w:tmpl w:val="164CE5B0"/>
    <w:lvl w:ilvl="0">
      <w:start w:val="1"/>
      <w:numFmt w:val="decimal"/>
      <w:lvlText w:val="8.5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6544A7B"/>
    <w:multiLevelType w:val="multilevel"/>
    <w:tmpl w:val="E4A4F1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66009C1"/>
    <w:multiLevelType w:val="multilevel"/>
    <w:tmpl w:val="DC4852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B697D"/>
    <w:multiLevelType w:val="hybridMultilevel"/>
    <w:tmpl w:val="0AE65DE4"/>
    <w:lvl w:ilvl="0" w:tplc="DF902CE8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FEA0BBC"/>
    <w:multiLevelType w:val="multilevel"/>
    <w:tmpl w:val="9BD0F4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num w:numId="1">
    <w:abstractNumId w:val="5"/>
  </w:num>
  <w:num w:numId="2">
    <w:abstractNumId w:val="27"/>
  </w:num>
  <w:num w:numId="3">
    <w:abstractNumId w:val="7"/>
  </w:num>
  <w:num w:numId="4">
    <w:abstractNumId w:val="24"/>
  </w:num>
  <w:num w:numId="5">
    <w:abstractNumId w:val="21"/>
  </w:num>
  <w:num w:numId="6">
    <w:abstractNumId w:val="34"/>
  </w:num>
  <w:num w:numId="7">
    <w:abstractNumId w:val="26"/>
  </w:num>
  <w:num w:numId="8">
    <w:abstractNumId w:val="28"/>
  </w:num>
  <w:num w:numId="9">
    <w:abstractNumId w:val="3"/>
  </w:num>
  <w:num w:numId="10">
    <w:abstractNumId w:val="15"/>
  </w:num>
  <w:num w:numId="11">
    <w:abstractNumId w:val="9"/>
  </w:num>
  <w:num w:numId="12">
    <w:abstractNumId w:val="35"/>
  </w:num>
  <w:num w:numId="13">
    <w:abstractNumId w:val="25"/>
  </w:num>
  <w:num w:numId="14">
    <w:abstractNumId w:val="20"/>
  </w:num>
  <w:num w:numId="15">
    <w:abstractNumId w:val="11"/>
  </w:num>
  <w:num w:numId="16">
    <w:abstractNumId w:val="6"/>
  </w:num>
  <w:num w:numId="17">
    <w:abstractNumId w:val="32"/>
  </w:num>
  <w:num w:numId="18">
    <w:abstractNumId w:val="10"/>
  </w:num>
  <w:num w:numId="19">
    <w:abstractNumId w:val="1"/>
  </w:num>
  <w:num w:numId="20">
    <w:abstractNumId w:val="33"/>
  </w:num>
  <w:num w:numId="21">
    <w:abstractNumId w:val="31"/>
  </w:num>
  <w:num w:numId="22">
    <w:abstractNumId w:val="17"/>
  </w:num>
  <w:num w:numId="23">
    <w:abstractNumId w:val="22"/>
  </w:num>
  <w:num w:numId="24">
    <w:abstractNumId w:val="13"/>
  </w:num>
  <w:num w:numId="25">
    <w:abstractNumId w:val="37"/>
  </w:num>
  <w:num w:numId="26">
    <w:abstractNumId w:val="14"/>
  </w:num>
  <w:num w:numId="27">
    <w:abstractNumId w:val="2"/>
  </w:num>
  <w:num w:numId="28">
    <w:abstractNumId w:val="19"/>
  </w:num>
  <w:num w:numId="29">
    <w:abstractNumId w:val="18"/>
  </w:num>
  <w:num w:numId="30">
    <w:abstractNumId w:val="16"/>
  </w:num>
  <w:num w:numId="31">
    <w:abstractNumId w:val="38"/>
  </w:num>
  <w:num w:numId="32">
    <w:abstractNumId w:val="23"/>
  </w:num>
  <w:num w:numId="33">
    <w:abstractNumId w:val="4"/>
  </w:num>
  <w:num w:numId="34">
    <w:abstractNumId w:val="29"/>
  </w:num>
  <w:num w:numId="35">
    <w:abstractNumId w:val="8"/>
  </w:num>
  <w:num w:numId="36">
    <w:abstractNumId w:val="0"/>
  </w:num>
  <w:num w:numId="37">
    <w:abstractNumId w:val="30"/>
  </w:num>
  <w:num w:numId="38">
    <w:abstractNumId w:val="12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08"/>
    <w:rsid w:val="00017718"/>
    <w:rsid w:val="00037669"/>
    <w:rsid w:val="0005114A"/>
    <w:rsid w:val="0007634E"/>
    <w:rsid w:val="000B3BF0"/>
    <w:rsid w:val="000B609D"/>
    <w:rsid w:val="000D61B1"/>
    <w:rsid w:val="00102267"/>
    <w:rsid w:val="00104A10"/>
    <w:rsid w:val="00112052"/>
    <w:rsid w:val="00116904"/>
    <w:rsid w:val="0016690D"/>
    <w:rsid w:val="00181164"/>
    <w:rsid w:val="00181E18"/>
    <w:rsid w:val="00182913"/>
    <w:rsid w:val="0018596F"/>
    <w:rsid w:val="00197F93"/>
    <w:rsid w:val="001A37CF"/>
    <w:rsid w:val="001C72F0"/>
    <w:rsid w:val="001E020B"/>
    <w:rsid w:val="001F15FE"/>
    <w:rsid w:val="002119F5"/>
    <w:rsid w:val="002215EE"/>
    <w:rsid w:val="0024499C"/>
    <w:rsid w:val="0026189F"/>
    <w:rsid w:val="00273A44"/>
    <w:rsid w:val="002A18D8"/>
    <w:rsid w:val="002A6609"/>
    <w:rsid w:val="002C17E9"/>
    <w:rsid w:val="002D6DFB"/>
    <w:rsid w:val="002E1632"/>
    <w:rsid w:val="002F5636"/>
    <w:rsid w:val="00324E2C"/>
    <w:rsid w:val="003344C9"/>
    <w:rsid w:val="00374126"/>
    <w:rsid w:val="003869D6"/>
    <w:rsid w:val="003A49C5"/>
    <w:rsid w:val="003D226A"/>
    <w:rsid w:val="003F5D90"/>
    <w:rsid w:val="0042286C"/>
    <w:rsid w:val="004239D0"/>
    <w:rsid w:val="0043778B"/>
    <w:rsid w:val="004510AC"/>
    <w:rsid w:val="00453336"/>
    <w:rsid w:val="004615C8"/>
    <w:rsid w:val="00467868"/>
    <w:rsid w:val="00481AD5"/>
    <w:rsid w:val="00497B08"/>
    <w:rsid w:val="004B271E"/>
    <w:rsid w:val="004E55D5"/>
    <w:rsid w:val="00525F49"/>
    <w:rsid w:val="00555BC8"/>
    <w:rsid w:val="00575439"/>
    <w:rsid w:val="00597879"/>
    <w:rsid w:val="005C0308"/>
    <w:rsid w:val="005F2CA9"/>
    <w:rsid w:val="00610FD4"/>
    <w:rsid w:val="00613435"/>
    <w:rsid w:val="00683CA1"/>
    <w:rsid w:val="006F7124"/>
    <w:rsid w:val="0076152B"/>
    <w:rsid w:val="00785CF8"/>
    <w:rsid w:val="007A1BF9"/>
    <w:rsid w:val="00825188"/>
    <w:rsid w:val="008453DC"/>
    <w:rsid w:val="00872AE5"/>
    <w:rsid w:val="00874405"/>
    <w:rsid w:val="00881986"/>
    <w:rsid w:val="00896CBB"/>
    <w:rsid w:val="008B3BCA"/>
    <w:rsid w:val="008D6BD5"/>
    <w:rsid w:val="008F7124"/>
    <w:rsid w:val="00900510"/>
    <w:rsid w:val="00951861"/>
    <w:rsid w:val="0095466D"/>
    <w:rsid w:val="00975D91"/>
    <w:rsid w:val="00A01B29"/>
    <w:rsid w:val="00A36977"/>
    <w:rsid w:val="00A57839"/>
    <w:rsid w:val="00A77495"/>
    <w:rsid w:val="00A94328"/>
    <w:rsid w:val="00AA569C"/>
    <w:rsid w:val="00AB567B"/>
    <w:rsid w:val="00B21626"/>
    <w:rsid w:val="00B32153"/>
    <w:rsid w:val="00B52950"/>
    <w:rsid w:val="00B72A77"/>
    <w:rsid w:val="00B92B80"/>
    <w:rsid w:val="00BB0010"/>
    <w:rsid w:val="00BC4BB4"/>
    <w:rsid w:val="00BD4161"/>
    <w:rsid w:val="00BE5AF9"/>
    <w:rsid w:val="00C312ED"/>
    <w:rsid w:val="00C37AFA"/>
    <w:rsid w:val="00C45920"/>
    <w:rsid w:val="00C46A0A"/>
    <w:rsid w:val="00C526F1"/>
    <w:rsid w:val="00C70D03"/>
    <w:rsid w:val="00C80F7E"/>
    <w:rsid w:val="00D156EA"/>
    <w:rsid w:val="00D225E0"/>
    <w:rsid w:val="00D67EEA"/>
    <w:rsid w:val="00DC687B"/>
    <w:rsid w:val="00DE037F"/>
    <w:rsid w:val="00DF20F2"/>
    <w:rsid w:val="00E021B4"/>
    <w:rsid w:val="00E75B81"/>
    <w:rsid w:val="00EA2752"/>
    <w:rsid w:val="00EC61D9"/>
    <w:rsid w:val="00ED0DE8"/>
    <w:rsid w:val="00F5169A"/>
    <w:rsid w:val="00F66E01"/>
    <w:rsid w:val="00F901EE"/>
    <w:rsid w:val="00FA03EE"/>
    <w:rsid w:val="00FB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34D868"/>
  <w15:docId w15:val="{FC3A1930-C76E-4D4F-B1C2-E08F6539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B08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97B08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497B0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qFormat/>
    <w:rsid w:val="00497B08"/>
    <w:pPr>
      <w:suppressAutoHyphens/>
      <w:spacing w:after="0" w:line="360" w:lineRule="auto"/>
      <w:jc w:val="both"/>
    </w:pPr>
    <w:rPr>
      <w:rFonts w:ascii="Calibri" w:eastAsia="Times New Roman" w:hAnsi="Calibri" w:cs="Calibri"/>
      <w:lang w:eastAsia="zh-CN"/>
    </w:rPr>
  </w:style>
  <w:style w:type="table" w:styleId="Tabelacomgrade">
    <w:name w:val="Table Grid"/>
    <w:basedOn w:val="Tabelanormal"/>
    <w:uiPriority w:val="39"/>
    <w:rsid w:val="00497B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7B08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97B08"/>
    <w:pPr>
      <w:tabs>
        <w:tab w:val="center" w:pos="4252"/>
        <w:tab w:val="right" w:pos="8504"/>
      </w:tabs>
      <w:spacing w:after="0" w:line="240" w:lineRule="auto"/>
    </w:pPr>
    <w:rPr>
      <w:rFonts w:eastAsia="Times New Roman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497B08"/>
    <w:rPr>
      <w:rFonts w:ascii="Calibri" w:eastAsia="Times New Roman" w:hAnsi="Calibri" w:cs="Times New Roman"/>
      <w:lang w:eastAsia="pt-BR"/>
    </w:rPr>
  </w:style>
  <w:style w:type="paragraph" w:styleId="NormalWeb">
    <w:name w:val="Normal (Web)"/>
    <w:basedOn w:val="Normal"/>
    <w:uiPriority w:val="99"/>
    <w:unhideWhenUsed/>
    <w:rsid w:val="0049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97B08"/>
    <w:rPr>
      <w:b/>
      <w:bCs/>
    </w:rPr>
  </w:style>
  <w:style w:type="character" w:styleId="Hyperlink">
    <w:name w:val="Hyperlink"/>
    <w:basedOn w:val="Fontepargpadro"/>
    <w:uiPriority w:val="99"/>
    <w:unhideWhenUsed/>
    <w:rsid w:val="00497B08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rsid w:val="00497B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497B0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rsid w:val="00497B08"/>
    <w:rPr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497B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7B08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7B08"/>
    <w:rPr>
      <w:rFonts w:ascii="Tahoma" w:eastAsia="Calibri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7B0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7B08"/>
    <w:rPr>
      <w:rFonts w:ascii="Calibri" w:eastAsia="Calibri" w:hAnsi="Calibri" w:cs="Times New Roman"/>
      <w:b/>
      <w:bCs/>
      <w:sz w:val="20"/>
      <w:szCs w:val="20"/>
      <w:lang w:eastAsia="pt-BR"/>
    </w:rPr>
  </w:style>
  <w:style w:type="table" w:customStyle="1" w:styleId="SombreamentoClaro1">
    <w:name w:val="Sombreamento Claro1"/>
    <w:basedOn w:val="Tabelanormal"/>
    <w:uiPriority w:val="60"/>
    <w:rsid w:val="00497B0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Reviso">
    <w:name w:val="Revision"/>
    <w:hidden/>
    <w:uiPriority w:val="99"/>
    <w:semiHidden/>
    <w:rsid w:val="00497B08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497B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1D3A6-1F2C-4F2B-9963-304FBBA43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edivaldo.moura</cp:lastModifiedBy>
  <cp:revision>2</cp:revision>
  <dcterms:created xsi:type="dcterms:W3CDTF">2020-11-05T20:34:00Z</dcterms:created>
  <dcterms:modified xsi:type="dcterms:W3CDTF">2020-11-05T20:34:00Z</dcterms:modified>
</cp:coreProperties>
</file>